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03-06/2025/0897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Тверь - г. Клин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04.04.2025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Тверь - г. Клин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03-06/2025/0897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